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743DEB" w:rsidP="0074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3 – The Atomic Structure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The Historical Development of the Modern Atom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Atom – 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 – sphere model –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Plum – Pudding model –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Empty – Space model –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AD30D5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Bohr’s </w:t>
      </w:r>
      <w:bookmarkStart w:id="0" w:name="_GoBack"/>
      <w:bookmarkEnd w:id="0"/>
      <w:r w:rsidR="00743DEB">
        <w:rPr>
          <w:rFonts w:ascii="Times New Roman" w:hAnsi="Times New Roman" w:cs="Times New Roman"/>
          <w:sz w:val="28"/>
          <w:szCs w:val="28"/>
        </w:rPr>
        <w:t>Planetary model –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Wave – Mechanical (Electron-Cloud) model –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Orbital –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Cathode Ray experiment –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Gold Foil experiment – </w:t>
      </w: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3932" cy="36671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32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EB" w:rsidRPr="00006FA9" w:rsidRDefault="00743DEB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06FA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Wave mechanical model – current and most widely accepted model of the atom</w:t>
      </w:r>
    </w:p>
    <w:p w:rsidR="00F678F5" w:rsidRPr="00006FA9" w:rsidRDefault="00006FA9" w:rsidP="00743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06FA9">
        <w:rPr>
          <w:rFonts w:ascii="Times New Roman" w:hAnsi="Times New Roman" w:cs="Times New Roman"/>
          <w:b/>
          <w:noProof/>
          <w:sz w:val="28"/>
          <w:szCs w:val="28"/>
        </w:rPr>
        <w:t>Small dense positive nucleus</w:t>
      </w:r>
    </w:p>
    <w:p w:rsidR="00F678F5" w:rsidRPr="00006FA9" w:rsidRDefault="00006FA9" w:rsidP="00743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06FA9">
        <w:rPr>
          <w:rFonts w:ascii="Times New Roman" w:hAnsi="Times New Roman" w:cs="Times New Roman"/>
          <w:b/>
          <w:noProof/>
          <w:sz w:val="28"/>
          <w:szCs w:val="28"/>
        </w:rPr>
        <w:t>Electrons found outside the nucleus in a region called an orbital</w:t>
      </w:r>
    </w:p>
    <w:p w:rsidR="00F678F5" w:rsidRDefault="00006FA9" w:rsidP="00743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06FA9">
        <w:rPr>
          <w:rFonts w:ascii="Times New Roman" w:hAnsi="Times New Roman" w:cs="Times New Roman"/>
          <w:b/>
          <w:noProof/>
          <w:sz w:val="28"/>
          <w:szCs w:val="28"/>
        </w:rPr>
        <w:t>An orbital is an area where electrons are most likely to be found</w:t>
      </w:r>
    </w:p>
    <w:p w:rsidR="00006FA9" w:rsidRDefault="00006FA9" w:rsidP="00006F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Pr="00006FA9" w:rsidRDefault="00006FA9" w:rsidP="00006F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43DEB" w:rsidRDefault="00743DEB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441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6FA9" w:rsidRPr="00006FA9" w:rsidRDefault="00006FA9" w:rsidP="00743D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415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FA9" w:rsidRPr="0000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46B"/>
    <w:multiLevelType w:val="hybridMultilevel"/>
    <w:tmpl w:val="F88A8060"/>
    <w:lvl w:ilvl="0" w:tplc="52CE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2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2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0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C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0B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B"/>
    <w:rsid w:val="00006FA9"/>
    <w:rsid w:val="00743DEB"/>
    <w:rsid w:val="00A0084F"/>
    <w:rsid w:val="00A415DB"/>
    <w:rsid w:val="00AD30D5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2</cp:revision>
  <dcterms:created xsi:type="dcterms:W3CDTF">2017-07-15T00:26:00Z</dcterms:created>
  <dcterms:modified xsi:type="dcterms:W3CDTF">2017-11-17T21:04:00Z</dcterms:modified>
</cp:coreProperties>
</file>