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84" w:rsidRDefault="00537A84" w:rsidP="00537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7 – Solutions</w:t>
      </w:r>
    </w:p>
    <w:p w:rsidR="00537A84" w:rsidRDefault="00537A84" w:rsidP="00537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5 – Boiling and Vapor Pressure</w:t>
      </w:r>
    </w:p>
    <w:p w:rsidR="00537A84" w:rsidRDefault="00537A84" w:rsidP="00537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A84" w:rsidRDefault="00537A84" w:rsidP="00537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Terms to Know</w:t>
      </w:r>
    </w:p>
    <w:p w:rsidR="00537A84" w:rsidRDefault="00537A84" w:rsidP="00537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Vapor –</w:t>
      </w:r>
    </w:p>
    <w:p w:rsidR="00537A84" w:rsidRDefault="00537A84" w:rsidP="00537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A84" w:rsidRDefault="00537A84" w:rsidP="00537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Vapor pressure –</w:t>
      </w:r>
    </w:p>
    <w:p w:rsidR="00537A84" w:rsidRDefault="00537A84" w:rsidP="00537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A84" w:rsidRDefault="00537A84" w:rsidP="00537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Boiling point –</w:t>
      </w:r>
    </w:p>
    <w:p w:rsidR="00537A84" w:rsidRDefault="00537A84" w:rsidP="00537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A84" w:rsidRDefault="00537A84" w:rsidP="00537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29300" cy="4391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A84" w:rsidRDefault="00537A84" w:rsidP="00537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84">
        <w:rPr>
          <w:rFonts w:ascii="Times New Roman" w:hAnsi="Times New Roman" w:cs="Times New Roman"/>
          <w:b/>
          <w:sz w:val="28"/>
          <w:szCs w:val="28"/>
        </w:rPr>
        <w:t>Boiling</w:t>
      </w:r>
      <w:r w:rsidRPr="00537A84">
        <w:rPr>
          <w:rFonts w:ascii="Times New Roman" w:hAnsi="Times New Roman" w:cs="Times New Roman"/>
          <w:sz w:val="28"/>
          <w:szCs w:val="28"/>
        </w:rPr>
        <w:t xml:space="preserve"> is a rapid phase change of a liquid to the vapor phase.  It occurs when the vapor pressure of a liquid is equal to the atmospheric pressure.</w:t>
      </w:r>
    </w:p>
    <w:p w:rsidR="00537A84" w:rsidRDefault="00537A84" w:rsidP="00537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A84" w:rsidRDefault="00537A84" w:rsidP="00537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800725" cy="3838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A84" w:rsidRDefault="00537A84" w:rsidP="00537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7A84" w:rsidRPr="00537A84" w:rsidRDefault="00537A84" w:rsidP="00537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A84" w:rsidRPr="00537A84" w:rsidRDefault="00537A84" w:rsidP="00537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7A84" w:rsidRPr="00537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84"/>
    <w:rsid w:val="00537A84"/>
    <w:rsid w:val="00A0084F"/>
    <w:rsid w:val="00A4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Sedita</dc:creator>
  <cp:lastModifiedBy>Nancy Sedita</cp:lastModifiedBy>
  <cp:revision>1</cp:revision>
  <dcterms:created xsi:type="dcterms:W3CDTF">2017-07-16T00:55:00Z</dcterms:created>
  <dcterms:modified xsi:type="dcterms:W3CDTF">2017-07-16T01:04:00Z</dcterms:modified>
</cp:coreProperties>
</file>