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AF" w:rsidRDefault="000A6EAF" w:rsidP="000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1 – Matter and Energy</w:t>
      </w:r>
    </w:p>
    <w:p w:rsidR="000A6EAF" w:rsidRDefault="000A6EAF" w:rsidP="000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3 – Heat Energy and Heat Calculations</w:t>
      </w:r>
    </w:p>
    <w:p w:rsidR="000A6EAF" w:rsidRDefault="000A6EAF" w:rsidP="000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EAF" w:rsidRPr="000155FD" w:rsidRDefault="000A6EAF" w:rsidP="000A6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5FD">
        <w:rPr>
          <w:rFonts w:ascii="Times New Roman" w:hAnsi="Times New Roman" w:cs="Times New Roman"/>
          <w:sz w:val="28"/>
          <w:szCs w:val="28"/>
        </w:rPr>
        <w:t>Terms to Know</w:t>
      </w:r>
    </w:p>
    <w:p w:rsidR="000A6EAF" w:rsidRPr="000155FD" w:rsidRDefault="000A6EAF" w:rsidP="000A6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5FD">
        <w:rPr>
          <w:rFonts w:ascii="Times New Roman" w:hAnsi="Times New Roman" w:cs="Times New Roman"/>
          <w:sz w:val="28"/>
          <w:szCs w:val="28"/>
        </w:rPr>
        <w:t>Heat –</w:t>
      </w:r>
    </w:p>
    <w:p w:rsidR="000A6EAF" w:rsidRPr="000155FD" w:rsidRDefault="000A6EAF" w:rsidP="000A6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EAF" w:rsidRPr="000155FD" w:rsidRDefault="000A6EAF" w:rsidP="000A6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5FD">
        <w:rPr>
          <w:rFonts w:ascii="Times New Roman" w:hAnsi="Times New Roman" w:cs="Times New Roman"/>
          <w:sz w:val="28"/>
          <w:szCs w:val="28"/>
        </w:rPr>
        <w:t xml:space="preserve">Heat units and conversion – </w:t>
      </w:r>
    </w:p>
    <w:p w:rsidR="000A6EAF" w:rsidRPr="000155FD" w:rsidRDefault="000A6EAF" w:rsidP="000A6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EAF" w:rsidRPr="000155FD" w:rsidRDefault="000A6EAF" w:rsidP="000A6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5FD">
        <w:rPr>
          <w:rFonts w:ascii="Times New Roman" w:hAnsi="Times New Roman" w:cs="Times New Roman"/>
          <w:sz w:val="28"/>
          <w:szCs w:val="28"/>
        </w:rPr>
        <w:t>Specific heat capacity –</w:t>
      </w:r>
    </w:p>
    <w:p w:rsidR="000A6EAF" w:rsidRPr="000155FD" w:rsidRDefault="000A6EAF" w:rsidP="000A6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EAF" w:rsidRPr="000155FD" w:rsidRDefault="000A6EAF" w:rsidP="000A6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5FD">
        <w:rPr>
          <w:rFonts w:ascii="Times New Roman" w:hAnsi="Times New Roman" w:cs="Times New Roman"/>
          <w:sz w:val="28"/>
          <w:szCs w:val="28"/>
        </w:rPr>
        <w:t>Heat of Fusion –</w:t>
      </w:r>
    </w:p>
    <w:p w:rsidR="000A6EAF" w:rsidRPr="000155FD" w:rsidRDefault="000A6EAF" w:rsidP="000A6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EAF" w:rsidRPr="000155FD" w:rsidRDefault="000A6EAF" w:rsidP="000A6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5FD">
        <w:rPr>
          <w:rFonts w:ascii="Times New Roman" w:hAnsi="Times New Roman" w:cs="Times New Roman"/>
          <w:sz w:val="28"/>
          <w:szCs w:val="28"/>
        </w:rPr>
        <w:t>Heat of Vaporization –</w:t>
      </w:r>
    </w:p>
    <w:p w:rsidR="000A6EAF" w:rsidRPr="000155FD" w:rsidRDefault="000A6EAF" w:rsidP="000A6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EAF" w:rsidRPr="000155FD" w:rsidRDefault="000A6EAF" w:rsidP="000A6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5FD">
        <w:rPr>
          <w:rFonts w:ascii="Times New Roman" w:hAnsi="Times New Roman" w:cs="Times New Roman"/>
          <w:sz w:val="28"/>
          <w:szCs w:val="28"/>
        </w:rPr>
        <w:t>Calorimeter –</w:t>
      </w:r>
    </w:p>
    <w:p w:rsidR="0005187F" w:rsidRPr="000155FD" w:rsidRDefault="0005187F" w:rsidP="000A6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87F" w:rsidRPr="000155FD" w:rsidRDefault="0005187F" w:rsidP="000A6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87F" w:rsidRDefault="0005187F" w:rsidP="000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87F" w:rsidRDefault="0005187F" w:rsidP="000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87F" w:rsidRDefault="0005187F" w:rsidP="000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87F" w:rsidRDefault="0005187F" w:rsidP="000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EAF" w:rsidRDefault="000A6EAF" w:rsidP="000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EAF" w:rsidRDefault="000A6EAF" w:rsidP="000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EAF" w:rsidRDefault="000A6EAF" w:rsidP="000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81525" cy="2038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AF" w:rsidRDefault="000A6EAF" w:rsidP="000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EAF" w:rsidRDefault="000A6EAF" w:rsidP="000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EAF" w:rsidRDefault="000A6EAF" w:rsidP="000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EAF" w:rsidRDefault="000A6EAF" w:rsidP="000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EAF" w:rsidRDefault="000A6EAF" w:rsidP="000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EAF" w:rsidRDefault="000A6EAF" w:rsidP="000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EAF" w:rsidRDefault="000A6EAF" w:rsidP="000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EAF" w:rsidRDefault="000A6EAF" w:rsidP="000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6EAF" w:rsidRDefault="000A6EAF" w:rsidP="000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EAF" w:rsidRDefault="000A6EAF" w:rsidP="000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EAF" w:rsidRDefault="000A6EAF" w:rsidP="000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EAF" w:rsidRDefault="000A6EAF" w:rsidP="000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D5AFD0" wp14:editId="75C693E7">
            <wp:extent cx="5819775" cy="378871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752" cy="384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AF" w:rsidRDefault="000A6EAF" w:rsidP="000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87F" w:rsidRDefault="0005187F" w:rsidP="000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A3B541" wp14:editId="066D522A">
            <wp:extent cx="4858232" cy="3733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126" cy="3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87F" w:rsidRDefault="0005187F" w:rsidP="000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87F" w:rsidRPr="000A6EAF" w:rsidRDefault="0005187F" w:rsidP="000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41138" cy="4143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635" cy="416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87F" w:rsidRPr="000A6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AF"/>
    <w:rsid w:val="000155FD"/>
    <w:rsid w:val="0005187F"/>
    <w:rsid w:val="000A6EAF"/>
    <w:rsid w:val="0024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Sedita</dc:creator>
  <cp:keywords/>
  <dc:description/>
  <cp:lastModifiedBy>Nancy Sedita</cp:lastModifiedBy>
  <cp:revision>2</cp:revision>
  <dcterms:created xsi:type="dcterms:W3CDTF">2017-07-13T20:12:00Z</dcterms:created>
  <dcterms:modified xsi:type="dcterms:W3CDTF">2017-07-14T12:08:00Z</dcterms:modified>
</cp:coreProperties>
</file>