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3F39E5" w:rsidP="003F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9 – Kinetics and Equilibrium</w:t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 – Equilibrium</w:t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Equilibrium –</w:t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Physical Equilibrium –</w:t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Phase Equilibrium –</w:t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Solution Equilibrium –</w:t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Chemical Equilibrium –</w:t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Stress –</w:t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LeChatelier’s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Principle –</w:t>
      </w:r>
    </w:p>
    <w:p w:rsidR="00066FC4" w:rsidRDefault="00066FC4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C4" w:rsidRDefault="00066FC4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Common Ion Effect –</w:t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97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F39E5">
        <w:rPr>
          <w:rFonts w:ascii="Times New Roman" w:hAnsi="Times New Roman" w:cs="Times New Roman"/>
          <w:b/>
          <w:sz w:val="32"/>
          <w:szCs w:val="32"/>
        </w:rPr>
        <w:lastRenderedPageBreak/>
        <w:t>LeChatelier’s</w:t>
      </w:r>
      <w:proofErr w:type="spellEnd"/>
      <w:r w:rsidRPr="003F39E5">
        <w:rPr>
          <w:rFonts w:ascii="Times New Roman" w:hAnsi="Times New Roman" w:cs="Times New Roman"/>
          <w:b/>
          <w:sz w:val="32"/>
          <w:szCs w:val="32"/>
        </w:rPr>
        <w:t xml:space="preserve"> Principle states that when a stress is introduced into a reaction at equilibrium, the reaction will change by speeding up in one direction and slowing down in the other direction to bring the reaction back to equilibrium</w:t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39E5" w:rsidRP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STRESS 1:  Increasing concentration</w:t>
      </w:r>
    </w:p>
    <w:p w:rsidR="003F39E5" w:rsidRP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When a substance is added to a reaction to increase its concentration</w:t>
      </w:r>
    </w:p>
    <w:p w:rsidR="00882557" w:rsidRPr="003F39E5" w:rsidRDefault="00066FC4" w:rsidP="003F39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Rate increases toward opposite side of the change</w:t>
      </w:r>
    </w:p>
    <w:p w:rsidR="00882557" w:rsidRPr="003F39E5" w:rsidRDefault="00066FC4" w:rsidP="003F39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Rate decreases toward the same side of the substance</w:t>
      </w:r>
    </w:p>
    <w:p w:rsidR="00882557" w:rsidRPr="003F39E5" w:rsidRDefault="00066FC4" w:rsidP="003F39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Concentration of other substances on the same side of the change decreases</w:t>
      </w:r>
    </w:p>
    <w:p w:rsidR="00882557" w:rsidRPr="003F39E5" w:rsidRDefault="00066FC4" w:rsidP="003F39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Concentration of all substances on the opposite side of the change increases</w:t>
      </w:r>
    </w:p>
    <w:p w:rsidR="00882557" w:rsidRPr="003F39E5" w:rsidRDefault="00066FC4" w:rsidP="003F39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Reaction will shift (speeds up) toward the opposite side of the change</w:t>
      </w:r>
    </w:p>
    <w:p w:rsidR="003F39E5" w:rsidRP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 xml:space="preserve">                  FORWARD</w:t>
      </w:r>
    </w:p>
    <w:p w:rsidR="003F39E5" w:rsidRP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F39E5">
        <w:rPr>
          <w:rFonts w:ascii="Times New Roman" w:hAnsi="Times New Roman" w:cs="Times New Roman"/>
          <w:b/>
          <w:sz w:val="32"/>
          <w:szCs w:val="32"/>
        </w:rPr>
        <w:t>N</w:t>
      </w:r>
      <w:r w:rsidRPr="003F39E5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3F39E5">
        <w:rPr>
          <w:rFonts w:ascii="Times New Roman" w:hAnsi="Times New Roman" w:cs="Times New Roman"/>
          <w:b/>
          <w:sz w:val="32"/>
          <w:szCs w:val="32"/>
        </w:rPr>
        <w:t xml:space="preserve">  +</w:t>
      </w:r>
      <w:proofErr w:type="gramEnd"/>
      <w:r w:rsidRPr="003F39E5">
        <w:rPr>
          <w:rFonts w:ascii="Times New Roman" w:hAnsi="Times New Roman" w:cs="Times New Roman"/>
          <w:b/>
          <w:sz w:val="32"/>
          <w:szCs w:val="32"/>
        </w:rPr>
        <w:t xml:space="preserve">  3H</w:t>
      </w:r>
      <w:r w:rsidRPr="003F39E5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3F39E5">
        <w:rPr>
          <w:rFonts w:ascii="Times New Roman" w:hAnsi="Times New Roman" w:cs="Times New Roman"/>
          <w:b/>
          <w:sz w:val="32"/>
          <w:szCs w:val="32"/>
        </w:rPr>
        <w:t xml:space="preserve">  &lt; ------- &gt;  2NH</w:t>
      </w:r>
      <w:r w:rsidRPr="003F39E5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</w:p>
    <w:p w:rsidR="003F39E5" w:rsidRP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Add stress:  Increase concentration of N</w:t>
      </w:r>
      <w:r w:rsidRPr="003F39E5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</w:p>
    <w:p w:rsidR="003F39E5" w:rsidRP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RESULT</w:t>
      </w:r>
    </w:p>
    <w:p w:rsidR="00882557" w:rsidRPr="003F39E5" w:rsidRDefault="00066FC4" w:rsidP="003F39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Rate of forward increases</w:t>
      </w:r>
    </w:p>
    <w:p w:rsidR="00882557" w:rsidRPr="003F39E5" w:rsidRDefault="00066FC4" w:rsidP="003F39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Rate of reverse decreases</w:t>
      </w:r>
    </w:p>
    <w:p w:rsidR="00882557" w:rsidRPr="003F39E5" w:rsidRDefault="00066FC4" w:rsidP="003F39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Concentration of H</w:t>
      </w:r>
      <w:r w:rsidRPr="003F39E5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3F39E5">
        <w:rPr>
          <w:rFonts w:ascii="Times New Roman" w:hAnsi="Times New Roman" w:cs="Times New Roman"/>
          <w:b/>
          <w:sz w:val="32"/>
          <w:szCs w:val="32"/>
        </w:rPr>
        <w:t xml:space="preserve"> decreases</w:t>
      </w:r>
    </w:p>
    <w:p w:rsidR="00882557" w:rsidRPr="003F39E5" w:rsidRDefault="00066FC4" w:rsidP="003F39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Concentration of NH</w:t>
      </w:r>
      <w:r w:rsidRPr="003F39E5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3F39E5">
        <w:rPr>
          <w:rFonts w:ascii="Times New Roman" w:hAnsi="Times New Roman" w:cs="Times New Roman"/>
          <w:b/>
          <w:sz w:val="32"/>
          <w:szCs w:val="32"/>
        </w:rPr>
        <w:t xml:space="preserve"> increases</w:t>
      </w:r>
    </w:p>
    <w:p w:rsidR="00882557" w:rsidRPr="003F39E5" w:rsidRDefault="00066FC4" w:rsidP="003F39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Shift of reaction is to the RIGHT</w:t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39E5" w:rsidRP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lastRenderedPageBreak/>
        <w:t>STRESS 2: Decreasing concentration</w:t>
      </w:r>
    </w:p>
    <w:p w:rsidR="00882557" w:rsidRPr="003F39E5" w:rsidRDefault="00066FC4" w:rsidP="003F3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Rate increases toward the side of the change</w:t>
      </w:r>
    </w:p>
    <w:p w:rsidR="00882557" w:rsidRPr="003F39E5" w:rsidRDefault="00066FC4" w:rsidP="003F3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Rate decreases toward the opposite side of the change</w:t>
      </w:r>
    </w:p>
    <w:p w:rsidR="00882557" w:rsidRPr="003F39E5" w:rsidRDefault="00066FC4" w:rsidP="003F3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Concentration of other substances on the side of the change increases</w:t>
      </w:r>
    </w:p>
    <w:p w:rsidR="00882557" w:rsidRPr="003F39E5" w:rsidRDefault="00066FC4" w:rsidP="003F3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Concentration of all substances on the opposite side of the change decreases</w:t>
      </w:r>
    </w:p>
    <w:p w:rsidR="00882557" w:rsidRPr="003F39E5" w:rsidRDefault="00066FC4" w:rsidP="003F39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Reaction will shift (speeds up) toward the side of the change</w:t>
      </w:r>
    </w:p>
    <w:p w:rsidR="003F39E5" w:rsidRPr="003F39E5" w:rsidRDefault="00066FC4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proofErr w:type="gramStart"/>
      <w:r w:rsidR="003F39E5" w:rsidRPr="003F39E5">
        <w:rPr>
          <w:rFonts w:ascii="Times New Roman" w:hAnsi="Times New Roman" w:cs="Times New Roman"/>
          <w:b/>
          <w:sz w:val="32"/>
          <w:szCs w:val="32"/>
        </w:rPr>
        <w:t>X  +</w:t>
      </w:r>
      <w:proofErr w:type="gramEnd"/>
      <w:r w:rsidR="003F39E5" w:rsidRPr="003F39E5">
        <w:rPr>
          <w:rFonts w:ascii="Times New Roman" w:hAnsi="Times New Roman" w:cs="Times New Roman"/>
          <w:b/>
          <w:sz w:val="32"/>
          <w:szCs w:val="32"/>
        </w:rPr>
        <w:t xml:space="preserve">  WY  &lt; --------  &gt;  XY  +  W</w:t>
      </w:r>
    </w:p>
    <w:p w:rsidR="003F39E5" w:rsidRP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 xml:space="preserve">                   REVERSE</w:t>
      </w:r>
    </w:p>
    <w:p w:rsidR="003F39E5" w:rsidRP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Add stress:  Decrease concentration of WY</w:t>
      </w:r>
    </w:p>
    <w:p w:rsidR="003F39E5" w:rsidRP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RESULT of decreasing concentration of WY</w:t>
      </w:r>
    </w:p>
    <w:p w:rsidR="00882557" w:rsidRPr="003F39E5" w:rsidRDefault="00066FC4" w:rsidP="003F39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Rate of forward reaction decreases</w:t>
      </w:r>
    </w:p>
    <w:p w:rsidR="00882557" w:rsidRPr="003F39E5" w:rsidRDefault="00066FC4" w:rsidP="003F39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Rate of reverse reaction increases</w:t>
      </w:r>
    </w:p>
    <w:p w:rsidR="00882557" w:rsidRPr="003F39E5" w:rsidRDefault="00066FC4" w:rsidP="003F39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Concentration of XY and W decreases</w:t>
      </w:r>
    </w:p>
    <w:p w:rsidR="00882557" w:rsidRPr="003F39E5" w:rsidRDefault="00066FC4" w:rsidP="003F39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Concentrations of X increases</w:t>
      </w:r>
    </w:p>
    <w:p w:rsidR="00882557" w:rsidRPr="003F39E5" w:rsidRDefault="00066FC4" w:rsidP="003F39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39E5">
        <w:rPr>
          <w:rFonts w:ascii="Times New Roman" w:hAnsi="Times New Roman" w:cs="Times New Roman"/>
          <w:b/>
          <w:sz w:val="32"/>
          <w:szCs w:val="32"/>
        </w:rPr>
        <w:t>Shift in reaction is to the LEFT</w:t>
      </w:r>
    </w:p>
    <w:p w:rsid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STRESS 1:  Increasing temperature (adding heat)</w:t>
      </w:r>
    </w:p>
    <w:p w:rsidR="00882557" w:rsidRPr="00066FC4" w:rsidRDefault="00066FC4" w:rsidP="00066F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Favors endothermic reaction</w:t>
      </w:r>
    </w:p>
    <w:p w:rsidR="00882557" w:rsidRPr="00066FC4" w:rsidRDefault="00066FC4" w:rsidP="00066F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increases toward the side without the heat (endothermic reaction increases)</w:t>
      </w:r>
    </w:p>
    <w:p w:rsidR="00882557" w:rsidRPr="00066FC4" w:rsidRDefault="00066FC4" w:rsidP="00066F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decreases toward the side with the heat(exothermic reaction decreases)</w:t>
      </w:r>
    </w:p>
    <w:p w:rsidR="00882557" w:rsidRPr="00066FC4" w:rsidRDefault="00066FC4" w:rsidP="00066F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substances on the side with the heat decreases</w:t>
      </w:r>
    </w:p>
    <w:p w:rsidR="00882557" w:rsidRPr="00066FC4" w:rsidRDefault="00066FC4" w:rsidP="00066F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all substances on the side without heat increases</w:t>
      </w:r>
    </w:p>
    <w:p w:rsidR="00882557" w:rsidRPr="00066FC4" w:rsidRDefault="00066FC4" w:rsidP="00066F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Reaction will shift (speeds up) toward side without heat</w:t>
      </w: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268" w:rsidRDefault="00052268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</w:t>
      </w:r>
      <w:proofErr w:type="gramStart"/>
      <w:r w:rsidRPr="00066FC4">
        <w:rPr>
          <w:rFonts w:ascii="Times New Roman" w:hAnsi="Times New Roman" w:cs="Times New Roman"/>
          <w:b/>
          <w:sz w:val="32"/>
          <w:szCs w:val="32"/>
        </w:rPr>
        <w:t>HI  +</w:t>
      </w:r>
      <w:proofErr w:type="gramEnd"/>
      <w:r w:rsidRPr="00066FC4">
        <w:rPr>
          <w:rFonts w:ascii="Times New Roman" w:hAnsi="Times New Roman" w:cs="Times New Roman"/>
          <w:b/>
          <w:sz w:val="32"/>
          <w:szCs w:val="32"/>
        </w:rPr>
        <w:t xml:space="preserve">  heat  &lt; ------------ &gt;  H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 +  I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Add stress:  Increase heat (temperature)</w:t>
      </w: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RESULT of increasing heat</w:t>
      </w:r>
    </w:p>
    <w:p w:rsidR="00882557" w:rsidRPr="00066FC4" w:rsidRDefault="00066FC4" w:rsidP="00066FC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of forward reaction increases</w:t>
      </w:r>
    </w:p>
    <w:p w:rsidR="00882557" w:rsidRPr="00066FC4" w:rsidRDefault="00066FC4" w:rsidP="00066FC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of reverse reaction decreases</w:t>
      </w:r>
    </w:p>
    <w:p w:rsidR="00882557" w:rsidRPr="00066FC4" w:rsidRDefault="00066FC4" w:rsidP="00066FC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HI decreases</w:t>
      </w:r>
    </w:p>
    <w:p w:rsidR="00882557" w:rsidRPr="00066FC4" w:rsidRDefault="00066FC4" w:rsidP="00066FC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H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and I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2 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increases</w:t>
      </w:r>
    </w:p>
    <w:p w:rsidR="00882557" w:rsidRDefault="00066FC4" w:rsidP="00066FC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Shift of reaction to the RIGHT</w:t>
      </w: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STRESS 2:  Decreasing Temperature (Removing heat)</w:t>
      </w:r>
    </w:p>
    <w:p w:rsidR="00882557" w:rsidRPr="00066FC4" w:rsidRDefault="00066FC4" w:rsidP="00066FC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Favors exothermic reaction (removing heat causes the exothermic reaction to increase)</w:t>
      </w:r>
    </w:p>
    <w:p w:rsidR="00882557" w:rsidRPr="00066FC4" w:rsidRDefault="00066FC4" w:rsidP="00066F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increases toward the side with the heat (exothermic reaction increases)</w:t>
      </w:r>
    </w:p>
    <w:p w:rsidR="00882557" w:rsidRPr="00066FC4" w:rsidRDefault="00066FC4" w:rsidP="00066F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decreases toward the side without the heat (endothermic reaction increases)</w:t>
      </w:r>
    </w:p>
    <w:p w:rsidR="00882557" w:rsidRPr="00066FC4" w:rsidRDefault="00066FC4" w:rsidP="00066F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 xml:space="preserve">Concentration of substances </w:t>
      </w:r>
      <w:proofErr w:type="spellStart"/>
      <w:r w:rsidRPr="00066FC4">
        <w:rPr>
          <w:rFonts w:ascii="Times New Roman" w:hAnsi="Times New Roman" w:cs="Times New Roman"/>
          <w:b/>
          <w:sz w:val="32"/>
          <w:szCs w:val="32"/>
        </w:rPr>
        <w:t>n</w:t>
      </w:r>
      <w:proofErr w:type="spellEnd"/>
      <w:r w:rsidRPr="00066FC4">
        <w:rPr>
          <w:rFonts w:ascii="Times New Roman" w:hAnsi="Times New Roman" w:cs="Times New Roman"/>
          <w:b/>
          <w:sz w:val="32"/>
          <w:szCs w:val="32"/>
        </w:rPr>
        <w:t xml:space="preserve"> the side with the Heat increases</w:t>
      </w:r>
    </w:p>
    <w:p w:rsidR="00882557" w:rsidRPr="00066FC4" w:rsidRDefault="00066FC4" w:rsidP="00066F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all substances on the side without Heat decreases</w:t>
      </w:r>
    </w:p>
    <w:p w:rsidR="00882557" w:rsidRPr="00066FC4" w:rsidRDefault="00066FC4" w:rsidP="00066FC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Reaction will shift (speeds up) toward the side with heat</w:t>
      </w: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proofErr w:type="gramStart"/>
      <w:r w:rsidRPr="00066FC4">
        <w:rPr>
          <w:rFonts w:ascii="Times New Roman" w:hAnsi="Times New Roman" w:cs="Times New Roman"/>
          <w:b/>
          <w:sz w:val="32"/>
          <w:szCs w:val="32"/>
        </w:rPr>
        <w:t>H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 +</w:t>
      </w:r>
      <w:proofErr w:type="gramEnd"/>
      <w:r w:rsidRPr="00066FC4">
        <w:rPr>
          <w:rFonts w:ascii="Times New Roman" w:hAnsi="Times New Roman" w:cs="Times New Roman"/>
          <w:b/>
          <w:sz w:val="32"/>
          <w:szCs w:val="32"/>
        </w:rPr>
        <w:t xml:space="preserve">  I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 &lt; -------- &gt;  HI  + heat</w:t>
      </w: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Add stress:  Removing heat</w:t>
      </w: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RESULT of removing heat:</w:t>
      </w:r>
    </w:p>
    <w:p w:rsidR="00882557" w:rsidRPr="00066FC4" w:rsidRDefault="00066FC4" w:rsidP="00066FC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of forward reaction increases</w:t>
      </w:r>
    </w:p>
    <w:p w:rsidR="00882557" w:rsidRPr="00066FC4" w:rsidRDefault="00066FC4" w:rsidP="00066FC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of reverse reaction decreases</w:t>
      </w:r>
    </w:p>
    <w:p w:rsidR="00882557" w:rsidRPr="00066FC4" w:rsidRDefault="00066FC4" w:rsidP="00066FC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HI increases</w:t>
      </w:r>
    </w:p>
    <w:p w:rsidR="00882557" w:rsidRPr="00066FC4" w:rsidRDefault="00066FC4" w:rsidP="00066FC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H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and I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decreases</w:t>
      </w:r>
    </w:p>
    <w:p w:rsidR="00882557" w:rsidRDefault="00066FC4" w:rsidP="00066FC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Shift of reaction toward the RIGHT</w:t>
      </w: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268" w:rsidRDefault="00052268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lastRenderedPageBreak/>
        <w:t>Stress 1:  Increasing pressure (decreasing volume in gaseous reaction)</w:t>
      </w:r>
    </w:p>
    <w:p w:rsidR="00882557" w:rsidRPr="00066FC4" w:rsidRDefault="00066FC4" w:rsidP="00066F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increases toward the side of the smaller number of moles</w:t>
      </w:r>
    </w:p>
    <w:p w:rsidR="00882557" w:rsidRPr="00066FC4" w:rsidRDefault="00066FC4" w:rsidP="00066F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decreases toward the side of the greater number of moles</w:t>
      </w:r>
    </w:p>
    <w:p w:rsidR="00882557" w:rsidRPr="00066FC4" w:rsidRDefault="00066FC4" w:rsidP="00066F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substances on the side of smaller number of moles increases</w:t>
      </w:r>
    </w:p>
    <w:p w:rsidR="00882557" w:rsidRPr="00066FC4" w:rsidRDefault="00066FC4" w:rsidP="00066F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substances on the side of greater number of moles decreases</w:t>
      </w:r>
    </w:p>
    <w:p w:rsidR="00882557" w:rsidRPr="00066FC4" w:rsidRDefault="00066FC4" w:rsidP="00066F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Reaction will shift (speeds up) in the direction of the smaller number of moles</w:t>
      </w:r>
    </w:p>
    <w:p w:rsidR="00882557" w:rsidRPr="00066FC4" w:rsidRDefault="00066FC4" w:rsidP="00066FC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None of the above will change if the number of moles on both sides are equal</w:t>
      </w: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proofErr w:type="gramStart"/>
      <w:r w:rsidRPr="00066FC4">
        <w:rPr>
          <w:rFonts w:ascii="Times New Roman" w:hAnsi="Times New Roman" w:cs="Times New Roman"/>
          <w:b/>
          <w:sz w:val="32"/>
          <w:szCs w:val="32"/>
        </w:rPr>
        <w:t>CH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4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 +</w:t>
      </w:r>
      <w:proofErr w:type="gramEnd"/>
      <w:r w:rsidRPr="00066FC4">
        <w:rPr>
          <w:rFonts w:ascii="Times New Roman" w:hAnsi="Times New Roman" w:cs="Times New Roman"/>
          <w:b/>
          <w:sz w:val="32"/>
          <w:szCs w:val="32"/>
        </w:rPr>
        <w:t xml:space="preserve">  H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066FC4">
        <w:rPr>
          <w:rFonts w:ascii="Times New Roman" w:hAnsi="Times New Roman" w:cs="Times New Roman"/>
          <w:b/>
          <w:sz w:val="32"/>
          <w:szCs w:val="32"/>
        </w:rPr>
        <w:t>O  &lt; ----------- &gt;  3H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 +  CO</w:t>
      </w: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Add stress:  Increase in pressure</w:t>
      </w: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RESULT of increasing pressure</w:t>
      </w:r>
    </w:p>
    <w:p w:rsidR="00882557" w:rsidRPr="00066FC4" w:rsidRDefault="00066FC4" w:rsidP="00066F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of reverse reaction increases (favors production of substances on side with lesser number of moles</w:t>
      </w:r>
    </w:p>
    <w:p w:rsidR="00882557" w:rsidRPr="00066FC4" w:rsidRDefault="00066FC4" w:rsidP="00066F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of forward reaction decreases</w:t>
      </w:r>
    </w:p>
    <w:p w:rsidR="00882557" w:rsidRPr="00066FC4" w:rsidRDefault="00066FC4" w:rsidP="00066F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CH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4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and H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066FC4">
        <w:rPr>
          <w:rFonts w:ascii="Times New Roman" w:hAnsi="Times New Roman" w:cs="Times New Roman"/>
          <w:b/>
          <w:sz w:val="32"/>
          <w:szCs w:val="32"/>
        </w:rPr>
        <w:t>O increases</w:t>
      </w:r>
    </w:p>
    <w:p w:rsidR="00882557" w:rsidRPr="00066FC4" w:rsidRDefault="00066FC4" w:rsidP="00066F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H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and CO decreases</w:t>
      </w:r>
    </w:p>
    <w:p w:rsidR="00882557" w:rsidRDefault="00066FC4" w:rsidP="00066FC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Shift of reaction to the LEFT</w:t>
      </w: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Stress 1:  Increasing concentration by common ion effect</w:t>
      </w:r>
    </w:p>
    <w:p w:rsidR="00882557" w:rsidRPr="00066FC4" w:rsidRDefault="00066FC4" w:rsidP="00066F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increases toward the opposite side of added ion (toward the solid)</w:t>
      </w:r>
    </w:p>
    <w:p w:rsidR="00882557" w:rsidRPr="00066FC4" w:rsidRDefault="00066FC4" w:rsidP="00066F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 xml:space="preserve">Rate decrease toward the same side as the added ion (toward </w:t>
      </w:r>
      <w:proofErr w:type="spellStart"/>
      <w:r w:rsidRPr="00066FC4">
        <w:rPr>
          <w:rFonts w:ascii="Times New Roman" w:hAnsi="Times New Roman" w:cs="Times New Roman"/>
          <w:b/>
          <w:sz w:val="32"/>
          <w:szCs w:val="32"/>
        </w:rPr>
        <w:t>aq</w:t>
      </w:r>
      <w:proofErr w:type="spellEnd"/>
      <w:r w:rsidRPr="00066FC4">
        <w:rPr>
          <w:rFonts w:ascii="Times New Roman" w:hAnsi="Times New Roman" w:cs="Times New Roman"/>
          <w:b/>
          <w:sz w:val="32"/>
          <w:szCs w:val="32"/>
        </w:rPr>
        <w:t>)</w:t>
      </w:r>
    </w:p>
    <w:p w:rsidR="00882557" w:rsidRPr="00066FC4" w:rsidRDefault="00066FC4" w:rsidP="00066F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 xml:space="preserve">Concentration of other substances </w:t>
      </w:r>
      <w:proofErr w:type="spellStart"/>
      <w:r w:rsidRPr="00066FC4">
        <w:rPr>
          <w:rFonts w:ascii="Times New Roman" w:hAnsi="Times New Roman" w:cs="Times New Roman"/>
          <w:b/>
          <w:sz w:val="32"/>
          <w:szCs w:val="32"/>
        </w:rPr>
        <w:t>n</w:t>
      </w:r>
      <w:proofErr w:type="spellEnd"/>
      <w:r w:rsidRPr="00066FC4">
        <w:rPr>
          <w:rFonts w:ascii="Times New Roman" w:hAnsi="Times New Roman" w:cs="Times New Roman"/>
          <w:b/>
          <w:sz w:val="32"/>
          <w:szCs w:val="32"/>
        </w:rPr>
        <w:t xml:space="preserve"> the side of the added ion decreases</w:t>
      </w:r>
    </w:p>
    <w:p w:rsidR="00882557" w:rsidRPr="00066FC4" w:rsidRDefault="00066FC4" w:rsidP="00066F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substances on the opposite side of the added ion increases</w:t>
      </w:r>
    </w:p>
    <w:p w:rsidR="00882557" w:rsidRDefault="00066FC4" w:rsidP="00066FC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Reaction will shift toward the opposite side of the added ion (toward the solid)</w:t>
      </w:r>
    </w:p>
    <w:p w:rsidR="00052268" w:rsidRDefault="00052268" w:rsidP="000522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268" w:rsidRPr="00066FC4" w:rsidRDefault="00052268" w:rsidP="000522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</w:t>
      </w:r>
      <w:r w:rsidRPr="00066FC4">
        <w:rPr>
          <w:rFonts w:ascii="Times New Roman" w:hAnsi="Times New Roman" w:cs="Times New Roman"/>
          <w:b/>
          <w:sz w:val="32"/>
          <w:szCs w:val="32"/>
        </w:rPr>
        <w:t>KNO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(s) &lt; ------- &gt; K</w:t>
      </w:r>
      <w:r w:rsidRPr="00066FC4">
        <w:rPr>
          <w:rFonts w:ascii="Times New Roman" w:hAnsi="Times New Roman" w:cs="Times New Roman"/>
          <w:b/>
          <w:sz w:val="32"/>
          <w:szCs w:val="32"/>
          <w:vertAlign w:val="superscript"/>
        </w:rPr>
        <w:t>+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066FC4">
        <w:rPr>
          <w:rFonts w:ascii="Times New Roman" w:hAnsi="Times New Roman" w:cs="Times New Roman"/>
          <w:b/>
          <w:sz w:val="32"/>
          <w:szCs w:val="32"/>
        </w:rPr>
        <w:t>aq</w:t>
      </w:r>
      <w:proofErr w:type="spellEnd"/>
      <w:proofErr w:type="gramStart"/>
      <w:r w:rsidRPr="00066FC4">
        <w:rPr>
          <w:rFonts w:ascii="Times New Roman" w:hAnsi="Times New Roman" w:cs="Times New Roman"/>
          <w:b/>
          <w:sz w:val="32"/>
          <w:szCs w:val="32"/>
        </w:rPr>
        <w:t>)  +</w:t>
      </w:r>
      <w:proofErr w:type="gramEnd"/>
      <w:r w:rsidRPr="00066FC4">
        <w:rPr>
          <w:rFonts w:ascii="Times New Roman" w:hAnsi="Times New Roman" w:cs="Times New Roman"/>
          <w:b/>
          <w:sz w:val="32"/>
          <w:szCs w:val="32"/>
        </w:rPr>
        <w:t xml:space="preserve">  NO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066FC4">
        <w:rPr>
          <w:rFonts w:ascii="Times New Roman" w:hAnsi="Times New Roman" w:cs="Times New Roman"/>
          <w:b/>
          <w:sz w:val="32"/>
          <w:szCs w:val="32"/>
          <w:vertAlign w:val="superscript"/>
        </w:rPr>
        <w:t>-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066FC4">
        <w:rPr>
          <w:rFonts w:ascii="Times New Roman" w:hAnsi="Times New Roman" w:cs="Times New Roman"/>
          <w:b/>
          <w:sz w:val="32"/>
          <w:szCs w:val="32"/>
        </w:rPr>
        <w:t>aq</w:t>
      </w:r>
      <w:proofErr w:type="spellEnd"/>
      <w:r w:rsidRPr="00066FC4">
        <w:rPr>
          <w:rFonts w:ascii="Times New Roman" w:hAnsi="Times New Roman" w:cs="Times New Roman"/>
          <w:b/>
          <w:sz w:val="32"/>
          <w:szCs w:val="32"/>
        </w:rPr>
        <w:t>)</w:t>
      </w: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 xml:space="preserve">Add stress:  Adding </w:t>
      </w:r>
      <w:proofErr w:type="spellStart"/>
      <w:r w:rsidRPr="00066FC4">
        <w:rPr>
          <w:rFonts w:ascii="Times New Roman" w:hAnsi="Times New Roman" w:cs="Times New Roman"/>
          <w:b/>
          <w:sz w:val="32"/>
          <w:szCs w:val="32"/>
        </w:rPr>
        <w:t>KCl</w:t>
      </w:r>
      <w:proofErr w:type="spellEnd"/>
      <w:r w:rsidRPr="00066FC4">
        <w:rPr>
          <w:rFonts w:ascii="Times New Roman" w:hAnsi="Times New Roman" w:cs="Times New Roman"/>
          <w:b/>
          <w:sz w:val="32"/>
          <w:szCs w:val="32"/>
        </w:rPr>
        <w:t xml:space="preserve"> (s):  Will dissolve to give more K</w:t>
      </w:r>
      <w:r w:rsidRPr="00066FC4">
        <w:rPr>
          <w:rFonts w:ascii="Times New Roman" w:hAnsi="Times New Roman" w:cs="Times New Roman"/>
          <w:b/>
          <w:sz w:val="32"/>
          <w:szCs w:val="32"/>
          <w:vertAlign w:val="superscript"/>
        </w:rPr>
        <w:t>+</w:t>
      </w: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K</w:t>
      </w:r>
      <w:r w:rsidRPr="00066FC4">
        <w:rPr>
          <w:rFonts w:ascii="Times New Roman" w:hAnsi="Times New Roman" w:cs="Times New Roman"/>
          <w:b/>
          <w:sz w:val="32"/>
          <w:szCs w:val="32"/>
          <w:vertAlign w:val="superscript"/>
        </w:rPr>
        <w:t>+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concentration will increase</w:t>
      </w: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 xml:space="preserve">Result of adding </w:t>
      </w:r>
      <w:proofErr w:type="spellStart"/>
      <w:r w:rsidRPr="00066FC4">
        <w:rPr>
          <w:rFonts w:ascii="Times New Roman" w:hAnsi="Times New Roman" w:cs="Times New Roman"/>
          <w:b/>
          <w:sz w:val="32"/>
          <w:szCs w:val="32"/>
        </w:rPr>
        <w:t>KCl</w:t>
      </w:r>
      <w:proofErr w:type="spellEnd"/>
    </w:p>
    <w:p w:rsidR="00882557" w:rsidRPr="00066FC4" w:rsidRDefault="00066FC4" w:rsidP="00066FC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of reverse reaction increases</w:t>
      </w:r>
    </w:p>
    <w:p w:rsidR="00882557" w:rsidRPr="00066FC4" w:rsidRDefault="00066FC4" w:rsidP="00066FC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Rate of forward reaction decreases</w:t>
      </w:r>
    </w:p>
    <w:p w:rsidR="00882557" w:rsidRPr="00066FC4" w:rsidRDefault="00066FC4" w:rsidP="00066FC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NO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066FC4">
        <w:rPr>
          <w:rFonts w:ascii="Times New Roman" w:hAnsi="Times New Roman" w:cs="Times New Roman"/>
          <w:b/>
          <w:sz w:val="32"/>
          <w:szCs w:val="32"/>
          <w:vertAlign w:val="superscript"/>
        </w:rPr>
        <w:t>-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decreases</w:t>
      </w:r>
    </w:p>
    <w:p w:rsidR="00882557" w:rsidRPr="00066FC4" w:rsidRDefault="00066FC4" w:rsidP="00066FC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Concentration of KNO</w:t>
      </w:r>
      <w:r w:rsidRPr="00066FC4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066FC4">
        <w:rPr>
          <w:rFonts w:ascii="Times New Roman" w:hAnsi="Times New Roman" w:cs="Times New Roman"/>
          <w:b/>
          <w:sz w:val="32"/>
          <w:szCs w:val="32"/>
        </w:rPr>
        <w:t xml:space="preserve"> (s) increases</w:t>
      </w:r>
    </w:p>
    <w:p w:rsidR="00882557" w:rsidRDefault="00066FC4" w:rsidP="00066FC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6FC4">
        <w:rPr>
          <w:rFonts w:ascii="Times New Roman" w:hAnsi="Times New Roman" w:cs="Times New Roman"/>
          <w:b/>
          <w:sz w:val="32"/>
          <w:szCs w:val="32"/>
        </w:rPr>
        <w:t>Shift of the reaction is to the left</w:t>
      </w: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Pr="00066FC4" w:rsidRDefault="00066FC4" w:rsidP="00066F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FC4" w:rsidRPr="003F39E5" w:rsidRDefault="00066FC4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39E5" w:rsidRPr="003F39E5" w:rsidRDefault="003F39E5" w:rsidP="003F39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3F39E5" w:rsidRPr="003F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EE1"/>
    <w:multiLevelType w:val="hybridMultilevel"/>
    <w:tmpl w:val="F5322CBA"/>
    <w:lvl w:ilvl="0" w:tplc="30F47B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9E06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46C7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DE5C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6E40D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9E70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E059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3EEE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3A8C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5B5E"/>
    <w:multiLevelType w:val="hybridMultilevel"/>
    <w:tmpl w:val="ED52E482"/>
    <w:lvl w:ilvl="0" w:tplc="E2269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80F8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9C55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7E33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A03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A14CC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6AB0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EB00D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B691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C0316"/>
    <w:multiLevelType w:val="hybridMultilevel"/>
    <w:tmpl w:val="4586713A"/>
    <w:lvl w:ilvl="0" w:tplc="55F04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E8D3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37613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7A17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926A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A4E5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EEEF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0898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E4E2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63C89"/>
    <w:multiLevelType w:val="hybridMultilevel"/>
    <w:tmpl w:val="222098E4"/>
    <w:lvl w:ilvl="0" w:tplc="F210F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A24E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FAE3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628F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62A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5C7E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50EB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EA74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FC223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B3751"/>
    <w:multiLevelType w:val="hybridMultilevel"/>
    <w:tmpl w:val="D25C88D4"/>
    <w:lvl w:ilvl="0" w:tplc="A31630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1088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6A95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870C0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5263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9A8F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9446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C4DE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A6BE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6384C"/>
    <w:multiLevelType w:val="hybridMultilevel"/>
    <w:tmpl w:val="E02C9932"/>
    <w:lvl w:ilvl="0" w:tplc="AEE417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D4DE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DEBA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0439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58F7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4475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0CB9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205A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3AC1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A0537"/>
    <w:multiLevelType w:val="hybridMultilevel"/>
    <w:tmpl w:val="881403CE"/>
    <w:lvl w:ilvl="0" w:tplc="360A6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2C61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3CE5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3F6C6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1AEF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E04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6C77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8C4D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A2C2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74478"/>
    <w:multiLevelType w:val="hybridMultilevel"/>
    <w:tmpl w:val="07EA0A2A"/>
    <w:lvl w:ilvl="0" w:tplc="609E17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C825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F064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C00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ECAA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5AD8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02CC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881D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38C5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B6DC8"/>
    <w:multiLevelType w:val="hybridMultilevel"/>
    <w:tmpl w:val="B64E629A"/>
    <w:lvl w:ilvl="0" w:tplc="46A48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F0D9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CAE24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74E4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9EDB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A8DB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D055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4816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D81D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C1746"/>
    <w:multiLevelType w:val="hybridMultilevel"/>
    <w:tmpl w:val="1A80F8B4"/>
    <w:lvl w:ilvl="0" w:tplc="D3D88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8E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A7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C4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A5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68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8D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00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4F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EC31A2"/>
    <w:multiLevelType w:val="hybridMultilevel"/>
    <w:tmpl w:val="A6ACC55A"/>
    <w:lvl w:ilvl="0" w:tplc="B650B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0F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F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05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2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81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6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8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0B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8EE2F3F"/>
    <w:multiLevelType w:val="hybridMultilevel"/>
    <w:tmpl w:val="8564F164"/>
    <w:lvl w:ilvl="0" w:tplc="3C54A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407F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C4B3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F8DC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24A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AE3C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DCFD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A6C7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F6207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66B5D"/>
    <w:multiLevelType w:val="hybridMultilevel"/>
    <w:tmpl w:val="25D4AD2C"/>
    <w:lvl w:ilvl="0" w:tplc="2084E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744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FC88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BAA2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B8A6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A88A0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56E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F0ED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A8DF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30BD4"/>
    <w:multiLevelType w:val="hybridMultilevel"/>
    <w:tmpl w:val="EDE04240"/>
    <w:lvl w:ilvl="0" w:tplc="E2A8E0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36C7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A239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7095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D651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AAAE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7AAD4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18A9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902F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E5"/>
    <w:rsid w:val="00052268"/>
    <w:rsid w:val="00066FC4"/>
    <w:rsid w:val="003F39E5"/>
    <w:rsid w:val="00882557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6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2</cp:revision>
  <cp:lastPrinted>2018-04-18T19:58:00Z</cp:lastPrinted>
  <dcterms:created xsi:type="dcterms:W3CDTF">2017-07-17T02:26:00Z</dcterms:created>
  <dcterms:modified xsi:type="dcterms:W3CDTF">2018-04-18T20:06:00Z</dcterms:modified>
</cp:coreProperties>
</file>